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6BC21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Data: </w:t>
      </w:r>
    </w:p>
    <w:p w14:paraId="39CC0459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</w:p>
    <w:p w14:paraId="62CF934F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Senhores</w:t>
      </w:r>
      <w:proofErr w:type="spellEnd"/>
    </w:p>
    <w:p w14:paraId="50533AC1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(Nome da revista) </w:t>
      </w:r>
    </w:p>
    <w:p w14:paraId="2401DE06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Editor</w:t>
      </w:r>
    </w:p>
    <w:p w14:paraId="76AF52D6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</w:p>
    <w:p w14:paraId="3F09C099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</w:p>
    <w:p w14:paraId="742E73F0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Saudações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cordiais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,</w:t>
      </w:r>
    </w:p>
    <w:p w14:paraId="3522AD88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</w:p>
    <w:p w14:paraId="0E681140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</w:p>
    <w:p w14:paraId="496A8BBB" w14:textId="77777777" w:rsidR="00F90C73" w:rsidRPr="00F90C73" w:rsidRDefault="00F90C73" w:rsidP="00F90C73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val="es-ES" w:eastAsia="es-CO"/>
        </w:rPr>
      </w:pPr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Estamos enviando o artigo intitulado: “TÍTULO COMPLETO DO ARTIGO”, que é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assinado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por: NOME DO(S) ARTICULISTA(S), este artigo é resultado de pesquisa,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reflexão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ou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revisão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, e é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submetido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aos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processos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editoriais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para ser publicado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na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revista (Nome da Revista). </w:t>
      </w:r>
    </w:p>
    <w:p w14:paraId="177F69B7" w14:textId="77777777" w:rsidR="00F90C73" w:rsidRPr="00F90C73" w:rsidRDefault="00F90C73" w:rsidP="00F90C73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val="es-ES" w:eastAsia="es-CO"/>
        </w:rPr>
      </w:pPr>
    </w:p>
    <w:p w14:paraId="0E0750B9" w14:textId="77777777" w:rsidR="00F90C73" w:rsidRPr="00F90C73" w:rsidRDefault="00F90C73" w:rsidP="00F90C73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val="es-ES" w:eastAsia="es-CO"/>
        </w:rPr>
      </w:pPr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Declaramos que o artigo nunca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foi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publicado,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nem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foi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submetido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(postulado)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ou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submetido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aos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critérios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de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avaliação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de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outra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revista. Os autores do artigo: “Nome e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sobrenome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(s) completo(s) do(s) autor(es)”; declaramos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nossa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intenção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de ceder todos os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nossos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direitos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patrimoniais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de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autoria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ao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Editor da revista (Nome da Revista), e de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estarmos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prontos para atender a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qualquer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solicitação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,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recomendação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ou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observação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, dentro dos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prazos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propostos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pela revista;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além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disso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, o artigo está ajustado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às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normas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atuais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de estilo APA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ou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IEE para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publicação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(conforme o caso) e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são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apresentadas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XX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tabelas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, XX figuras e XX anexos.</w:t>
      </w:r>
    </w:p>
    <w:p w14:paraId="49B0885F" w14:textId="77777777" w:rsidR="00F90C73" w:rsidRPr="00F90C73" w:rsidRDefault="00F90C73" w:rsidP="00F90C73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val="es-ES" w:eastAsia="es-CO"/>
        </w:rPr>
      </w:pPr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</w:p>
    <w:p w14:paraId="146C8313" w14:textId="77777777" w:rsidR="00F90C73" w:rsidRPr="00F90C73" w:rsidRDefault="00F90C73" w:rsidP="00F90C73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val="es-ES" w:eastAsia="es-CO"/>
        </w:rPr>
      </w:pPr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Para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comunicações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, entre em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contato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com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“Nome do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contato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com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quem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a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comunicação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será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estabelecida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(pode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haver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vários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)” por e-mail: “e-mail do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contato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,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também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pode ser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um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ou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vários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endereços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”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ou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por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telefone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: “número de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telefone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com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indicativos”.</w:t>
      </w:r>
    </w:p>
    <w:p w14:paraId="21ED2C39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</w:p>
    <w:p w14:paraId="22C642A7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</w:t>
      </w:r>
    </w:p>
    <w:p w14:paraId="2AF7C022" w14:textId="77777777" w:rsid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Atenciosamente,</w:t>
      </w:r>
    </w:p>
    <w:p w14:paraId="1CB86D04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</w:p>
    <w:p w14:paraId="7D92AC6B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</w:p>
    <w:p w14:paraId="7EED7D6D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</w:p>
    <w:p w14:paraId="77F1C8D6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</w:p>
    <w:p w14:paraId="11B2BEE5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</w:p>
    <w:p w14:paraId="11520221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____________________________________________</w:t>
      </w:r>
    </w:p>
    <w:p w14:paraId="1228628A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Nome e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assinatura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digitalizada da </w:t>
      </w:r>
      <w:proofErr w:type="spellStart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>pessoa</w:t>
      </w:r>
      <w:proofErr w:type="spellEnd"/>
      <w:r w:rsidRPr="00F90C73">
        <w:rPr>
          <w:rFonts w:ascii="Times New Roman" w:eastAsia="Times New Roman" w:hAnsi="Times New Roman" w:cs="Times New Roman"/>
          <w:color w:val="222222"/>
          <w:lang w:val="es-ES" w:eastAsia="es-CO"/>
        </w:rPr>
        <w:t xml:space="preserve"> que está enviando o artigo</w:t>
      </w:r>
    </w:p>
    <w:p w14:paraId="3259049A" w14:textId="77777777" w:rsidR="00F90C73" w:rsidRPr="00F90C73" w:rsidRDefault="00F90C73" w:rsidP="00F90C73">
      <w:pPr>
        <w:rPr>
          <w:rFonts w:ascii="Times New Roman" w:eastAsia="Times New Roman" w:hAnsi="Times New Roman" w:cs="Times New Roman"/>
          <w:color w:val="222222"/>
          <w:lang w:val="es-ES" w:eastAsia="es-CO"/>
        </w:rPr>
      </w:pPr>
    </w:p>
    <w:p w14:paraId="502715A6" w14:textId="77777777" w:rsidR="00C840BE" w:rsidRPr="00F90C73" w:rsidRDefault="00C840BE" w:rsidP="00F90C73"/>
    <w:sectPr w:rsidR="00C840BE" w:rsidRPr="00F90C73" w:rsidSect="0056495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6C3A6" w14:textId="77777777" w:rsidR="00D31450" w:rsidRDefault="00D31450" w:rsidP="00FC62C9">
      <w:r>
        <w:separator/>
      </w:r>
    </w:p>
  </w:endnote>
  <w:endnote w:type="continuationSeparator" w:id="0">
    <w:p w14:paraId="23143CFB" w14:textId="77777777" w:rsidR="00D31450" w:rsidRDefault="00D31450" w:rsidP="00FC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2770E" w14:textId="2D118C68" w:rsidR="00430609" w:rsidRPr="00287792" w:rsidRDefault="00461C64" w:rsidP="00430609">
    <w:pPr>
      <w:pStyle w:val="Piedepgina"/>
      <w:jc w:val="right"/>
      <w:rPr>
        <w:b/>
      </w:rPr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6CA41" w14:textId="77777777" w:rsidR="00D31450" w:rsidRDefault="00D31450" w:rsidP="00FC62C9">
      <w:r>
        <w:separator/>
      </w:r>
    </w:p>
  </w:footnote>
  <w:footnote w:type="continuationSeparator" w:id="0">
    <w:p w14:paraId="4FD4EC5D" w14:textId="77777777" w:rsidR="00D31450" w:rsidRDefault="00D31450" w:rsidP="00FC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5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1E0" w:firstRow="1" w:lastRow="1" w:firstColumn="1" w:lastColumn="1" w:noHBand="0" w:noVBand="0"/>
    </w:tblPr>
    <w:tblGrid>
      <w:gridCol w:w="2688"/>
      <w:gridCol w:w="5470"/>
      <w:gridCol w:w="2097"/>
    </w:tblGrid>
    <w:tr w:rsidR="00C030BA" w:rsidRPr="00057172" w14:paraId="27E4B4C3" w14:textId="77777777" w:rsidTr="00461C64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12939BC2" w14:textId="43E99E1C" w:rsidR="00C030BA" w:rsidRPr="00057172" w:rsidRDefault="00C030BA" w:rsidP="00C030BA">
          <w:pPr>
            <w:tabs>
              <w:tab w:val="left" w:pos="7020"/>
            </w:tabs>
            <w:rPr>
              <w:rFonts w:cs="Arial"/>
              <w:color w:val="2600FF"/>
              <w:sz w:val="20"/>
              <w:szCs w:val="20"/>
            </w:rPr>
          </w:pPr>
          <w:r>
            <w:rPr>
              <w:noProof/>
              <w:color w:val="2600FF"/>
            </w:rPr>
            <w:drawing>
              <wp:anchor distT="0" distB="0" distL="114300" distR="114300" simplePos="0" relativeHeight="251662336" behindDoc="1" locked="0" layoutInCell="1" allowOverlap="1" wp14:anchorId="0786A65A" wp14:editId="0F324815">
                <wp:simplePos x="0" y="0"/>
                <wp:positionH relativeFrom="column">
                  <wp:posOffset>8255</wp:posOffset>
                </wp:positionH>
                <wp:positionV relativeFrom="paragraph">
                  <wp:posOffset>-61595</wp:posOffset>
                </wp:positionV>
                <wp:extent cx="1536065" cy="494030"/>
                <wp:effectExtent l="0" t="0" r="6985" b="1270"/>
                <wp:wrapNone/>
                <wp:docPr id="4944714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0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57172">
            <w:rPr>
              <w:color w:val="2600FF"/>
            </w:rPr>
            <w:t> </w:t>
          </w:r>
        </w:p>
      </w:tc>
      <w:tc>
        <w:tcPr>
          <w:tcW w:w="5470" w:type="dxa"/>
          <w:vMerge w:val="restart"/>
          <w:vAlign w:val="center"/>
        </w:tcPr>
        <w:p w14:paraId="7734F5AF" w14:textId="72F9392D" w:rsidR="00C030BA" w:rsidRPr="00C030BA" w:rsidRDefault="00F90C73" w:rsidP="00C030BA">
          <w:pPr>
            <w:jc w:val="center"/>
            <w:rPr>
              <w:rFonts w:ascii="Arial" w:hAnsi="Arial" w:cs="Arial"/>
              <w:b/>
              <w:color w:val="2600FF"/>
            </w:rPr>
          </w:pPr>
          <w:r w:rsidRPr="00F90C73">
            <w:rPr>
              <w:rFonts w:ascii="Arial" w:hAnsi="Arial" w:cs="Arial"/>
              <w:b/>
              <w:color w:val="2600FF"/>
            </w:rPr>
            <w:t>FORMATO DE CARTA DE APRESENTAÇÃO</w:t>
          </w:r>
        </w:p>
        <w:p w14:paraId="43CB0F42" w14:textId="39972A0D" w:rsidR="00C030BA" w:rsidRPr="00057172" w:rsidRDefault="00C030BA" w:rsidP="00C030BA">
          <w:pPr>
            <w:tabs>
              <w:tab w:val="left" w:pos="7020"/>
            </w:tabs>
            <w:jc w:val="center"/>
            <w:rPr>
              <w:rFonts w:ascii="Arial" w:hAnsi="Arial" w:cs="Arial"/>
              <w:b/>
              <w:color w:val="2600FF"/>
            </w:rPr>
          </w:pPr>
        </w:p>
      </w:tc>
      <w:tc>
        <w:tcPr>
          <w:tcW w:w="2097" w:type="dxa"/>
          <w:vAlign w:val="center"/>
        </w:tcPr>
        <w:p w14:paraId="60153024" w14:textId="1110B01F" w:rsidR="00C030BA" w:rsidRPr="00057172" w:rsidRDefault="00C030BA" w:rsidP="00C030BA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057172">
            <w:rPr>
              <w:rFonts w:ascii="Arial" w:hAnsi="Arial" w:cs="Arial"/>
              <w:b/>
              <w:color w:val="2600FF"/>
              <w:sz w:val="20"/>
              <w:szCs w:val="20"/>
            </w:rPr>
            <w:t>Código:</w:t>
          </w:r>
          <w:r w:rsidRPr="00057172">
            <w:rPr>
              <w:rFonts w:ascii="Arial" w:hAnsi="Arial" w:cs="Arial"/>
              <w:color w:val="2600FF"/>
              <w:sz w:val="20"/>
              <w:szCs w:val="20"/>
            </w:rPr>
            <w:t xml:space="preserve"> F IV 018</w:t>
          </w:r>
        </w:p>
      </w:tc>
    </w:tr>
    <w:tr w:rsidR="00057172" w:rsidRPr="00057172" w14:paraId="14494857" w14:textId="77777777" w:rsidTr="00461C64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0BF774F6" w14:textId="77777777" w:rsidR="003D21A1" w:rsidRPr="00057172" w:rsidRDefault="003D21A1" w:rsidP="003D21A1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5470" w:type="dxa"/>
          <w:vMerge/>
          <w:vAlign w:val="center"/>
        </w:tcPr>
        <w:p w14:paraId="2F4EA5DC" w14:textId="77777777" w:rsidR="003D21A1" w:rsidRPr="00057172" w:rsidRDefault="003D21A1" w:rsidP="003D21A1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773DAE01" w14:textId="0381E057" w:rsidR="003D21A1" w:rsidRPr="00057172" w:rsidRDefault="003D21A1" w:rsidP="00057172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057172">
            <w:rPr>
              <w:rFonts w:ascii="Arial" w:hAnsi="Arial" w:cs="Arial"/>
              <w:b/>
              <w:color w:val="2600FF"/>
              <w:sz w:val="20"/>
              <w:szCs w:val="20"/>
            </w:rPr>
            <w:t>Fecha:</w:t>
          </w:r>
          <w:r w:rsidRPr="00057172">
            <w:rPr>
              <w:rFonts w:ascii="Arial" w:hAnsi="Arial" w:cs="Arial"/>
              <w:color w:val="2600FF"/>
              <w:sz w:val="20"/>
              <w:szCs w:val="20"/>
            </w:rPr>
            <w:t xml:space="preserve"> </w:t>
          </w:r>
          <w:r w:rsidR="00461C64" w:rsidRPr="00057172">
            <w:rPr>
              <w:rFonts w:ascii="Arial" w:hAnsi="Arial" w:cs="Arial"/>
              <w:color w:val="2600FF"/>
              <w:sz w:val="20"/>
              <w:szCs w:val="20"/>
            </w:rPr>
            <w:t>1</w:t>
          </w:r>
          <w:r w:rsidR="00D55ADC">
            <w:rPr>
              <w:rFonts w:ascii="Arial" w:hAnsi="Arial" w:cs="Arial"/>
              <w:color w:val="2600FF"/>
              <w:sz w:val="20"/>
              <w:szCs w:val="20"/>
            </w:rPr>
            <w:t>7</w:t>
          </w:r>
          <w:r w:rsidR="00461C64" w:rsidRPr="00057172">
            <w:rPr>
              <w:rFonts w:ascii="Arial" w:hAnsi="Arial" w:cs="Arial"/>
              <w:color w:val="2600FF"/>
              <w:sz w:val="20"/>
              <w:szCs w:val="20"/>
            </w:rPr>
            <w:t>/0</w:t>
          </w:r>
          <w:r w:rsidR="00D55ADC">
            <w:rPr>
              <w:rFonts w:ascii="Arial" w:hAnsi="Arial" w:cs="Arial"/>
              <w:color w:val="2600FF"/>
              <w:sz w:val="20"/>
              <w:szCs w:val="20"/>
            </w:rPr>
            <w:t>7</w:t>
          </w:r>
          <w:r w:rsidR="00461C64" w:rsidRPr="00057172">
            <w:rPr>
              <w:rFonts w:ascii="Arial" w:hAnsi="Arial" w:cs="Arial"/>
              <w:color w:val="2600FF"/>
              <w:sz w:val="20"/>
              <w:szCs w:val="20"/>
            </w:rPr>
            <w:t>/202</w:t>
          </w:r>
          <w:r w:rsidR="00D55ADC">
            <w:rPr>
              <w:rFonts w:ascii="Arial" w:hAnsi="Arial" w:cs="Arial"/>
              <w:color w:val="2600FF"/>
              <w:sz w:val="20"/>
              <w:szCs w:val="20"/>
            </w:rPr>
            <w:t>4</w:t>
          </w:r>
        </w:p>
      </w:tc>
    </w:tr>
    <w:tr w:rsidR="003D21A1" w:rsidRPr="00057172" w14:paraId="2CC062A7" w14:textId="77777777" w:rsidTr="00461C64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5A68DB57" w14:textId="77777777" w:rsidR="003D21A1" w:rsidRPr="00057172" w:rsidRDefault="003D21A1" w:rsidP="003D21A1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5470" w:type="dxa"/>
          <w:vMerge/>
          <w:vAlign w:val="center"/>
        </w:tcPr>
        <w:p w14:paraId="03B3791E" w14:textId="77777777" w:rsidR="003D21A1" w:rsidRPr="00057172" w:rsidRDefault="003D21A1" w:rsidP="003D21A1">
          <w:pPr>
            <w:tabs>
              <w:tab w:val="left" w:pos="7020"/>
            </w:tabs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173A2594" w14:textId="064F7D25" w:rsidR="003D21A1" w:rsidRPr="00057172" w:rsidRDefault="003D21A1" w:rsidP="00057172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057172">
            <w:rPr>
              <w:rFonts w:ascii="Arial" w:hAnsi="Arial" w:cs="Arial"/>
              <w:b/>
              <w:color w:val="2600FF"/>
              <w:sz w:val="20"/>
              <w:szCs w:val="20"/>
            </w:rPr>
            <w:t>Versión:</w:t>
          </w:r>
          <w:r w:rsidR="00461C64" w:rsidRPr="00057172">
            <w:rPr>
              <w:rFonts w:ascii="Arial" w:hAnsi="Arial" w:cs="Arial"/>
              <w:color w:val="2600FF"/>
              <w:sz w:val="20"/>
              <w:szCs w:val="20"/>
            </w:rPr>
            <w:t xml:space="preserve"> </w:t>
          </w:r>
          <w:r w:rsidR="00D55ADC">
            <w:rPr>
              <w:rFonts w:ascii="Arial" w:hAnsi="Arial" w:cs="Arial"/>
              <w:color w:val="2600FF"/>
              <w:sz w:val="20"/>
              <w:szCs w:val="20"/>
            </w:rPr>
            <w:t>3</w:t>
          </w:r>
          <w:r w:rsidRPr="00057172">
            <w:rPr>
              <w:rFonts w:ascii="Arial" w:hAnsi="Arial" w:cs="Arial"/>
              <w:color w:val="2600FF"/>
              <w:sz w:val="20"/>
              <w:szCs w:val="20"/>
            </w:rPr>
            <w:t>.0</w:t>
          </w:r>
        </w:p>
      </w:tc>
    </w:tr>
  </w:tbl>
  <w:p w14:paraId="5055A4A9" w14:textId="3B6B07CC" w:rsidR="00FC62C9" w:rsidRPr="00057172" w:rsidRDefault="00FC62C9">
    <w:pPr>
      <w:pStyle w:val="Encabezado"/>
      <w:rPr>
        <w:color w:val="26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47A5"/>
    <w:multiLevelType w:val="hybridMultilevel"/>
    <w:tmpl w:val="8340D2C8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228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C9"/>
    <w:rsid w:val="00057172"/>
    <w:rsid w:val="001406D7"/>
    <w:rsid w:val="00183A42"/>
    <w:rsid w:val="00234DC9"/>
    <w:rsid w:val="00287792"/>
    <w:rsid w:val="002D0541"/>
    <w:rsid w:val="003B304C"/>
    <w:rsid w:val="003D21A1"/>
    <w:rsid w:val="00430609"/>
    <w:rsid w:val="00461C64"/>
    <w:rsid w:val="0049286E"/>
    <w:rsid w:val="004D1695"/>
    <w:rsid w:val="004F4CC4"/>
    <w:rsid w:val="0056495F"/>
    <w:rsid w:val="005771C9"/>
    <w:rsid w:val="005E4E0D"/>
    <w:rsid w:val="006324DE"/>
    <w:rsid w:val="00660506"/>
    <w:rsid w:val="007F395C"/>
    <w:rsid w:val="008369DA"/>
    <w:rsid w:val="008851AE"/>
    <w:rsid w:val="008F4A08"/>
    <w:rsid w:val="0094204B"/>
    <w:rsid w:val="009A5CF1"/>
    <w:rsid w:val="009E7905"/>
    <w:rsid w:val="00A14AF1"/>
    <w:rsid w:val="00A659A8"/>
    <w:rsid w:val="00AA133F"/>
    <w:rsid w:val="00AB150B"/>
    <w:rsid w:val="00B62561"/>
    <w:rsid w:val="00B630BE"/>
    <w:rsid w:val="00BC377F"/>
    <w:rsid w:val="00BC578A"/>
    <w:rsid w:val="00C030BA"/>
    <w:rsid w:val="00C4364F"/>
    <w:rsid w:val="00C840BE"/>
    <w:rsid w:val="00CA2319"/>
    <w:rsid w:val="00CD2183"/>
    <w:rsid w:val="00CE6DF6"/>
    <w:rsid w:val="00D31450"/>
    <w:rsid w:val="00D529CF"/>
    <w:rsid w:val="00D55ADC"/>
    <w:rsid w:val="00DE7186"/>
    <w:rsid w:val="00E05D69"/>
    <w:rsid w:val="00EA1D6F"/>
    <w:rsid w:val="00EF65CE"/>
    <w:rsid w:val="00F13E92"/>
    <w:rsid w:val="00F243A1"/>
    <w:rsid w:val="00F70809"/>
    <w:rsid w:val="00F90C73"/>
    <w:rsid w:val="00FB0AC2"/>
    <w:rsid w:val="00FC62C9"/>
    <w:rsid w:val="00FE4F5C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7B6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30BE"/>
  </w:style>
  <w:style w:type="paragraph" w:styleId="Ttulo1">
    <w:name w:val="heading 1"/>
    <w:basedOn w:val="Normal"/>
    <w:next w:val="Normal"/>
    <w:link w:val="Ttulo1Car"/>
    <w:qFormat/>
    <w:rsid w:val="00287792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62C9"/>
  </w:style>
  <w:style w:type="paragraph" w:styleId="Piedepgina">
    <w:name w:val="footer"/>
    <w:basedOn w:val="Normal"/>
    <w:link w:val="Piedepgina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2C9"/>
  </w:style>
  <w:style w:type="paragraph" w:styleId="Sinespaciado">
    <w:name w:val="No Spacing"/>
    <w:uiPriority w:val="1"/>
    <w:qFormat/>
    <w:rsid w:val="00FE4F5C"/>
    <w:rPr>
      <w:rFonts w:ascii="Calibri" w:eastAsia="Calibri" w:hAnsi="Calibri" w:cs="Times New Roman"/>
      <w:sz w:val="22"/>
      <w:szCs w:val="22"/>
      <w:lang w:val="es-CO"/>
    </w:rPr>
  </w:style>
  <w:style w:type="character" w:styleId="Textoennegrita">
    <w:name w:val="Strong"/>
    <w:uiPriority w:val="22"/>
    <w:qFormat/>
    <w:rsid w:val="00FE4F5C"/>
    <w:rPr>
      <w:b/>
      <w:bCs/>
    </w:rPr>
  </w:style>
  <w:style w:type="character" w:customStyle="1" w:styleId="Ttulo1Car">
    <w:name w:val="Título 1 Car"/>
    <w:basedOn w:val="Fuentedeprrafopredeter"/>
    <w:link w:val="Ttulo1"/>
    <w:rsid w:val="00287792"/>
    <w:rPr>
      <w:rFonts w:ascii="Times New Roman" w:eastAsia="Times New Roman" w:hAnsi="Times New Roman" w:cs="Times New Roman"/>
      <w:b/>
      <w:sz w:val="20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selloeditorial Americana</cp:lastModifiedBy>
  <cp:revision>2</cp:revision>
  <dcterms:created xsi:type="dcterms:W3CDTF">2024-07-18T15:06:00Z</dcterms:created>
  <dcterms:modified xsi:type="dcterms:W3CDTF">2024-07-18T15:06:00Z</dcterms:modified>
</cp:coreProperties>
</file>